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page">
              <wp:posOffset>12636500</wp:posOffset>
            </wp:positionV>
            <wp:extent cx="482600" cy="342900"/>
            <wp:effectExtent l="0" t="0" r="0" b="0"/>
            <wp:wrapNone/>
            <wp:docPr id="3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/>
          <w:b/>
          <w:sz w:val="32"/>
          <w:szCs w:val="32"/>
        </w:rPr>
        <w:t>1课时 6，7的乘法口诀的练习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)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33～34</w:t>
      </w:r>
      <w:r>
        <w:rPr>
          <w:rFonts w:hint="eastAsia" w:ascii="宋体" w:hAnsi="宋体" w:cs="FZSSK--GBK1-0"/>
          <w:kern w:val="0"/>
          <w:sz w:val="28"/>
          <w:szCs w:val="28"/>
        </w:rPr>
        <w:t>页练习九</w:t>
      </w:r>
      <w:r>
        <w:rPr>
          <w:rFonts w:ascii="宋体" w:hAnsi="宋体" w:cs="E-BZ"/>
          <w:kern w:val="0"/>
          <w:sz w:val="28"/>
          <w:szCs w:val="28"/>
        </w:rPr>
        <w:t>7～11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通过形式多样的练习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进一步熟记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提高计算能力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通过乘法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加法的对比练习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加强对乘法意义的理解和计算方法的掌握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培养学生的问题意识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以及应用所学知识解决实际问题的能力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用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的乘法口诀解决实际问题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实物投影仪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作业本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游戏引入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对口令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前面我们学习了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记住了吗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我们来比赛一下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看看哪些同学记得熟练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采用师生对口令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男女对口令等形式背诵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看来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经过前面的练习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你们已经能灵活运用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这节课我们就运用所学的口诀解决生活中的实际问题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通过对口令的练习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不但让学生进一步巩固乘法口诀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更是激发了学生参与本节课练习的兴趣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随后向学生指明本节课练习的重点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让学生明确本节课的练习目的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巩固算法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口算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并想一想用了哪句乘法口诀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5=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8=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8=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1=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7=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学生独立练习后交流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在交流时抽两题让学生说一说用哪句口诀计算的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完成练习九第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36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6+6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63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48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42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7+6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48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抽两题让学生说说是怎样做的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完成练习九第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全班反馈时抽两题让学生说说是怎样想的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E-BZ"/>
          <w:kern w:val="0"/>
          <w:sz w:val="28"/>
          <w:szCs w:val="28"/>
        </w:rPr>
        <w:t>□×□</w:t>
      </w:r>
      <w:r>
        <w:rPr>
          <w:rFonts w:ascii="宋体" w:hAnsi="宋体" w:cs="E-BZ"/>
          <w:kern w:val="0"/>
          <w:sz w:val="28"/>
          <w:szCs w:val="28"/>
        </w:rPr>
        <w:t>=24</w:t>
      </w:r>
      <w:r>
        <w:rPr>
          <w:rFonts w:hint="eastAsia" w:ascii="宋体" w:hAnsi="宋体" w:cs="FZSSK--GBK1-0"/>
          <w:kern w:val="0"/>
          <w:sz w:val="28"/>
          <w:szCs w:val="28"/>
        </w:rPr>
        <w:t>是开放性的题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这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个练习巩固了学生对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FSK--GBK1-0"/>
          <w:kern w:val="0"/>
          <w:sz w:val="28"/>
          <w:szCs w:val="28"/>
        </w:rPr>
        <w:t>的乘法口诀的运用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也促进了学生对表内乘法的口算方法的掌握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有利于学生更加熟练地口算表内乘法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综合运用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解决问题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对比练习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加强理解乘法的意义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课件出示第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题图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收集数学信息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理解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各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ascii="宋体" w:hAnsi="宋体" w:cs="FZHTK--GBK1-0"/>
          <w:kern w:val="0"/>
          <w:sz w:val="28"/>
          <w:szCs w:val="28"/>
        </w:rPr>
        <w:t>__________</w:t>
      </w:r>
      <w:r>
        <w:rPr>
          <w:rFonts w:hint="eastAsia" w:ascii="宋体" w:hAnsi="宋体" w:cs="FZSSK--GBK1-0"/>
          <w:kern w:val="0"/>
          <w:sz w:val="28"/>
          <w:szCs w:val="28"/>
        </w:rPr>
        <w:t>的意思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仔细观察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从图中你获得了哪些数学信息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在学生的回答中引导学生将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我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改为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左边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右边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这样的词语来叙述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问题是什么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两个货架上各有多少个热水瓶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各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是什么意思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分别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的意思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那要求两个货架上各有多少个热水瓶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实际上是求什么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实际上是求左边货架上有多少个热水瓶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右边货架上有多少个热水瓶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能根据图中的信息解决这两个问题吗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学生独立列式解答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反馈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左边货架有多少个热水瓶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左边货架上有</w:t>
      </w:r>
      <w:r>
        <w:rPr>
          <w:rFonts w:ascii="宋体" w:hAnsi="宋体" w:cs="E-BZ"/>
          <w:kern w:val="0"/>
          <w:sz w:val="28"/>
          <w:szCs w:val="28"/>
        </w:rPr>
        <w:t>28</w:t>
      </w:r>
      <w:r>
        <w:rPr>
          <w:rFonts w:hint="eastAsia" w:ascii="宋体" w:hAnsi="宋体" w:cs="FZSSK--GBK1-0"/>
          <w:kern w:val="0"/>
          <w:sz w:val="28"/>
          <w:szCs w:val="28"/>
        </w:rPr>
        <w:t>个热水瓶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因为每层有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所以算式是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4=28(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7=28(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右边货架有多少个热水瓶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右边货架上有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SSK--GBK1-0"/>
          <w:kern w:val="0"/>
          <w:sz w:val="28"/>
          <w:szCs w:val="28"/>
        </w:rPr>
        <w:t>个热水瓶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把上层的热水瓶和下层的热水瓶合起来就可以了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算式是</w:t>
      </w:r>
      <w:r>
        <w:rPr>
          <w:rFonts w:ascii="宋体" w:hAnsi="宋体" w:cs="E-BZ"/>
          <w:kern w:val="0"/>
          <w:sz w:val="28"/>
          <w:szCs w:val="28"/>
        </w:rPr>
        <w:t>4+7=11(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7+4=11(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教师指导学生写答语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比较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同样是求有多少个热水瓶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为什么左边货架用乘法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而右边货架用加法呢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左边货架上的热水瓶每层数量相同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而右边的每层热水瓶数量不同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也就是说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如果每层数量相同就是求几个几相加的和是多少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用乘法解决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如果每层数量不同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就把每层的数量合起来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就用加法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大家对乘法和加法区分得很清楚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那我们再看看第</w:t>
      </w:r>
      <w:r>
        <w:rPr>
          <w:rFonts w:ascii="宋体" w:hAnsi="宋体" w:cs="E-BZ"/>
          <w:kern w:val="0"/>
          <w:sz w:val="28"/>
          <w:szCs w:val="28"/>
        </w:rPr>
        <w:t xml:space="preserve">10 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你能解决吗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课件出示第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题图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收集数学信息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理解题意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小男孩家住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号楼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每层住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共有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层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小女孩住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号楼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每层住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每幢楼各住多少户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这道题实际上求的是什么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就是求第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幢住了多少户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幢住了多少户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从哪里知道的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问题中的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各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这个字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学生独立完成列式解答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小朋友真善于观察</w:t>
      </w:r>
      <w:r>
        <w:rPr>
          <w:rFonts w:ascii="宋体" w:hAnsi="宋体" w:cs="E-BZ"/>
          <w:kern w:val="0"/>
          <w:sz w:val="28"/>
          <w:szCs w:val="28"/>
        </w:rPr>
        <w:t xml:space="preserve">! </w:t>
      </w:r>
      <w:r>
        <w:rPr>
          <w:rFonts w:hint="eastAsia" w:ascii="宋体" w:hAnsi="宋体" w:cs="FZSSK--GBK1-0"/>
          <w:kern w:val="0"/>
          <w:sz w:val="28"/>
          <w:szCs w:val="28"/>
        </w:rPr>
        <w:t>那这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道题你们能解答吗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请自己完成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全班汇报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幢住了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因为每层有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共有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6,</w:t>
      </w:r>
      <w:r>
        <w:rPr>
          <w:rFonts w:hint="eastAsia" w:ascii="宋体" w:hAnsi="宋体" w:cs="FZSSK--GBK1-0"/>
          <w:kern w:val="0"/>
          <w:sz w:val="28"/>
          <w:szCs w:val="28"/>
        </w:rPr>
        <w:t>所以算式是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6=36(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幢有</w:t>
      </w:r>
      <w:r>
        <w:rPr>
          <w:rFonts w:ascii="宋体" w:hAnsi="宋体" w:cs="E-BZ"/>
          <w:kern w:val="0"/>
          <w:sz w:val="28"/>
          <w:szCs w:val="28"/>
        </w:rPr>
        <w:t>56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因为每层有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共有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就是有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8,</w:t>
      </w:r>
      <w:r>
        <w:rPr>
          <w:rFonts w:hint="eastAsia" w:ascii="宋体" w:hAnsi="宋体" w:cs="FZSSK--GBK1-0"/>
          <w:kern w:val="0"/>
          <w:sz w:val="28"/>
          <w:szCs w:val="28"/>
        </w:rPr>
        <w:t>所以算式是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7=56(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道题用什么方法计算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用乘法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为什么都用乘法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每层住户数量相同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你是从哪句话看出来的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号楼每层住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ascii="宋体" w:hAnsi="宋体" w:cs="E-BZ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号楼每层住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户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通过这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道解决问题的综合练习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加强了学生对乘法口诀的运用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FSK--GBK1-0"/>
          <w:kern w:val="0"/>
          <w:sz w:val="28"/>
          <w:szCs w:val="28"/>
        </w:rPr>
        <w:t>题的对比练习中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加深了学生对乘法和加法意义的理解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感悟加法和乘法的不同含义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课件出示第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SSK--GBK1-0"/>
          <w:kern w:val="0"/>
          <w:sz w:val="28"/>
          <w:szCs w:val="28"/>
        </w:rPr>
        <w:t>题图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收集数学信息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看来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大家已经会运用口诀解决乘法问题了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那再看看这幅图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从图中你看到了什么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学生回答略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根据图中的信息解决问题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每只船上有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个小朋友</w:t>
      </w:r>
      <w:r>
        <w:rPr>
          <w:rFonts w:ascii="宋体" w:hAnsi="宋体" w:cs="E-BZ"/>
          <w:kern w:val="0"/>
          <w:sz w:val="28"/>
          <w:szCs w:val="28"/>
        </w:rPr>
        <w:t>,4</w:t>
      </w:r>
      <w:r>
        <w:rPr>
          <w:rFonts w:hint="eastAsia" w:ascii="宋体" w:hAnsi="宋体" w:cs="FZSSK--GBK1-0"/>
          <w:kern w:val="0"/>
          <w:sz w:val="28"/>
          <w:szCs w:val="28"/>
        </w:rPr>
        <w:t>艘船共有多少个小朋友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请学生将问题解答在作业本上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全班汇报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根据图中的信息提出数学问题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哪个能干的小老师能再提一个数学问题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考考其他小朋友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划木船的比划橡皮艇的多多少人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抽学生提问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学生将问题解答在作业本上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全班汇报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FSK--GBK1-0"/>
          <w:kern w:val="0"/>
          <w:sz w:val="28"/>
          <w:szCs w:val="28"/>
        </w:rPr>
        <w:t>题提供了一个丰富的数学情境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既解决了教科书上所需要解决的问题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又让学生从不同的角度提出数学问题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有助于培养学生的观察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分析能力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还有助于学生对乘法意义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乘法口诀等知识的理解和巩固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通过这几节课的练习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小朋友们能运用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的乘法口诀解决实际问题了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明天我们将接着学习</w:t>
      </w:r>
      <w:r>
        <w:rPr>
          <w:rFonts w:ascii="宋体" w:hAnsi="宋体" w:cs="E-BZ"/>
          <w:kern w:val="0"/>
          <w:sz w:val="28"/>
          <w:szCs w:val="28"/>
        </w:rPr>
        <w:t>8,9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小结既是对本堂课的总结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更是对后面内容的展望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H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446C7"/>
    <w:rsid w:val="00150539"/>
    <w:rsid w:val="003B6D5C"/>
    <w:rsid w:val="00BE04C2"/>
    <w:rsid w:val="00C446C7"/>
    <w:rsid w:val="38C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361</Words>
  <Characters>2060</Characters>
  <Lines>17</Lines>
  <Paragraphs>4</Paragraphs>
  <TotalTime>0</TotalTime>
  <ScaleCrop>false</ScaleCrop>
  <LinksUpToDate>false</LinksUpToDate>
  <CharactersWithSpaces>2417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2022-07-16T03:48:00Z</dcterms:created>
  <dc:creator>Administrator</dc:creator>
  <dc:description>zy</dc:description>
  <cp:lastModifiedBy>Administrator</cp:lastModifiedBy>
  <dcterms:modified xsi:type="dcterms:W3CDTF">2023-08-22T02:48:57Z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E36B96896C3F4E55B2D56011568C6919_12</vt:lpwstr>
  </property>
</Properties>
</file>